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AA" w:rsidRDefault="005C3BAA" w:rsidP="00EC36F6">
      <w:pPr>
        <w:spacing w:after="0"/>
        <w:jc w:val="center"/>
        <w:rPr>
          <w:rFonts w:ascii="Palatino Linotype" w:hAnsi="Palatino Linotype"/>
          <w:b/>
        </w:rPr>
      </w:pPr>
    </w:p>
    <w:p w:rsidR="005C3BAA" w:rsidRDefault="005C3BAA" w:rsidP="00EC36F6">
      <w:pPr>
        <w:spacing w:after="0"/>
        <w:jc w:val="center"/>
        <w:rPr>
          <w:rFonts w:ascii="Palatino Linotype" w:hAnsi="Palatino Linotype"/>
          <w:b/>
        </w:rPr>
      </w:pPr>
    </w:p>
    <w:p w:rsid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3BAA">
        <w:rPr>
          <w:rFonts w:ascii="Arial" w:hAnsi="Arial" w:cs="Arial"/>
          <w:b/>
          <w:sz w:val="28"/>
          <w:szCs w:val="28"/>
        </w:rPr>
        <w:t>EDITAL 001</w:t>
      </w:r>
      <w:r w:rsidR="005C3BAA">
        <w:rPr>
          <w:rFonts w:ascii="Arial" w:hAnsi="Arial" w:cs="Arial"/>
          <w:b/>
          <w:sz w:val="28"/>
          <w:szCs w:val="28"/>
        </w:rPr>
        <w:t xml:space="preserve">/2021 - </w:t>
      </w:r>
      <w:r w:rsidRPr="005C3BAA">
        <w:rPr>
          <w:rFonts w:ascii="Arial" w:hAnsi="Arial" w:cs="Arial"/>
          <w:b/>
          <w:sz w:val="28"/>
          <w:szCs w:val="28"/>
        </w:rPr>
        <w:t xml:space="preserve"> PRÊMIO DE PRODUÇÃO CULTURAL </w:t>
      </w: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3BAA">
        <w:rPr>
          <w:rFonts w:ascii="Arial" w:hAnsi="Arial" w:cs="Arial"/>
          <w:b/>
          <w:sz w:val="28"/>
          <w:szCs w:val="28"/>
        </w:rPr>
        <w:t>LEI ALDIR BLANC 2021</w:t>
      </w: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3BAA">
        <w:rPr>
          <w:rFonts w:ascii="Arial" w:hAnsi="Arial" w:cs="Arial"/>
          <w:b/>
          <w:sz w:val="28"/>
          <w:szCs w:val="28"/>
        </w:rPr>
        <w:t>FICHA DE INSCRIÇÃO</w:t>
      </w:r>
    </w:p>
    <w:p w:rsidR="005C3BAA" w:rsidRPr="005C3BAA" w:rsidRDefault="005C3BAA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NOME DO PROJETO: </w:t>
            </w: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PROPONENTE: </w:t>
            </w: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RG:                                                      CPF:</w:t>
            </w:r>
          </w:p>
        </w:tc>
      </w:tr>
      <w:tr w:rsidR="005C3BAA" w:rsidRPr="005C3BAA" w:rsidTr="009D596A">
        <w:tc>
          <w:tcPr>
            <w:tcW w:w="8644" w:type="dxa"/>
            <w:shd w:val="clear" w:color="auto" w:fill="auto"/>
          </w:tcPr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CNPJ NO CASO DE EMPRESA: </w:t>
            </w: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DADOS BANCÁRIOS: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NOME DO BANCO: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Nº DA AGÊNCIA: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Nº DA CONTA:</w:t>
            </w:r>
          </w:p>
          <w:p w:rsidR="00EC36F6" w:rsidRPr="005C3BAA" w:rsidRDefault="00F212B4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TIPO DE CONTA: </w:t>
            </w:r>
            <w:bookmarkStart w:id="0" w:name="_GoBack"/>
            <w:bookmarkEnd w:id="0"/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>(   ) Poupança (   ) Conta Corrente: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ENDEREÇO COMPLETO:</w:t>
            </w:r>
          </w:p>
          <w:p w:rsidR="00EC36F6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Pr="005C3BAA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CATEGORIA </w:t>
            </w:r>
          </w:p>
          <w:p w:rsidR="00EC36F6" w:rsidRPr="005C3BAA" w:rsidRDefault="00EC36F6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Solo - </w:t>
            </w:r>
            <w:proofErr w:type="gramStart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 )</w:t>
            </w:r>
          </w:p>
          <w:p w:rsidR="005C3BAA" w:rsidRP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Grupo </w:t>
            </w:r>
            <w:r w:rsidR="00281BAF">
              <w:rPr>
                <w:rFonts w:ascii="Arial" w:hAnsi="Arial" w:cs="Arial"/>
                <w:b/>
                <w:sz w:val="28"/>
                <w:szCs w:val="28"/>
              </w:rPr>
              <w:t>– (</w:t>
            </w:r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   ) </w:t>
            </w: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SEGEMENTO ARTISTICO </w:t>
            </w:r>
          </w:p>
          <w:p w:rsidR="00EC36F6" w:rsidRPr="005C3BAA" w:rsidRDefault="00EC36F6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Música </w:t>
            </w:r>
            <w:proofErr w:type="gramStart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 )</w:t>
            </w:r>
          </w:p>
          <w:p w:rsidR="00EC36F6" w:rsidRP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Oficina</w:t>
            </w:r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 ) Qual ?</w:t>
            </w:r>
          </w:p>
          <w:p w:rsidR="00EC36F6" w:rsidRP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Dança</w:t>
            </w:r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="00EC36F6" w:rsidRPr="005C3BAA">
              <w:rPr>
                <w:rFonts w:ascii="Arial" w:hAnsi="Arial" w:cs="Arial"/>
                <w:b/>
                <w:sz w:val="28"/>
                <w:szCs w:val="28"/>
              </w:rPr>
              <w:t xml:space="preserve"> ) </w:t>
            </w:r>
          </w:p>
          <w:p w:rsidR="00EC36F6" w:rsidRPr="005C3BAA" w:rsidRDefault="00EC36F6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Teatro </w:t>
            </w:r>
            <w:proofErr w:type="gramStart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 )</w:t>
            </w:r>
          </w:p>
          <w:p w:rsidR="00EC36F6" w:rsidRP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Artes Visuais</w:t>
            </w:r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 ) </w:t>
            </w:r>
          </w:p>
          <w:p w:rsidR="005C3BAA" w:rsidRPr="005C3BAA" w:rsidRDefault="005C3BAA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Artesanato </w:t>
            </w:r>
            <w:proofErr w:type="gramStart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 ) </w:t>
            </w:r>
          </w:p>
          <w:p w:rsid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Culinária</w:t>
            </w:r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="005C3BAA" w:rsidRPr="005C3BAA">
              <w:rPr>
                <w:rFonts w:ascii="Arial" w:hAnsi="Arial" w:cs="Arial"/>
                <w:b/>
                <w:sz w:val="28"/>
                <w:szCs w:val="28"/>
              </w:rPr>
              <w:t xml:space="preserve">  )</w:t>
            </w:r>
          </w:p>
          <w:p w:rsidR="00A12EEC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Técnico de Som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)</w:t>
            </w:r>
          </w:p>
          <w:p w:rsidR="00A12EEC" w:rsidRPr="005C3BAA" w:rsidRDefault="00A12EEC" w:rsidP="00EC36F6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Desenhista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  )</w:t>
            </w:r>
          </w:p>
          <w:p w:rsidR="00EC36F6" w:rsidRPr="005C3BAA" w:rsidRDefault="005C3BAA" w:rsidP="00A12EEC">
            <w:pPr>
              <w:tabs>
                <w:tab w:val="left" w:pos="5244"/>
              </w:tabs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Outros </w:t>
            </w:r>
            <w:proofErr w:type="gramStart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proofErr w:type="gramEnd"/>
            <w:r w:rsidRPr="005C3BAA">
              <w:rPr>
                <w:rFonts w:ascii="Arial" w:hAnsi="Arial" w:cs="Arial"/>
                <w:b/>
                <w:sz w:val="28"/>
                <w:szCs w:val="28"/>
              </w:rPr>
              <w:t xml:space="preserve"> ) Qual ?</w:t>
            </w:r>
            <w:r w:rsidR="00A12EEC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lastRenderedPageBreak/>
              <w:t>APRESENTAÇÃO DO PROJETO: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Pr="005C3BAA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t>CURRICULO DO ARTISTA/GRUPO CULTURAL: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Pr="005C3BAA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C36F6" w:rsidRPr="005C3BAA" w:rsidTr="009D596A">
        <w:tc>
          <w:tcPr>
            <w:tcW w:w="8644" w:type="dxa"/>
            <w:shd w:val="clear" w:color="auto" w:fill="auto"/>
          </w:tcPr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C3BAA">
              <w:rPr>
                <w:rFonts w:ascii="Arial" w:hAnsi="Arial" w:cs="Arial"/>
                <w:b/>
                <w:sz w:val="28"/>
                <w:szCs w:val="28"/>
              </w:rPr>
              <w:lastRenderedPageBreak/>
              <w:t>RELAÇÃO DE TODOS OS COMPONENTES DO PROJETO:</w:t>
            </w: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Pr="005C3BAA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P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C3BAA" w:rsidRDefault="005C3BAA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12EEC" w:rsidRPr="005C3BAA" w:rsidRDefault="00A12EEC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36F6" w:rsidRPr="005C3BAA" w:rsidRDefault="00EC36F6" w:rsidP="009D596A">
            <w:pPr>
              <w:spacing w:after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C3BAA" w:rsidRPr="005C3BAA" w:rsidRDefault="005C3BAA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Pr="005C3BAA" w:rsidRDefault="00A12EEC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Riacho de Santo </w:t>
      </w:r>
      <w:proofErr w:type="gramStart"/>
      <w:r>
        <w:rPr>
          <w:rFonts w:ascii="Arial" w:hAnsi="Arial" w:cs="Arial"/>
          <w:b/>
          <w:sz w:val="28"/>
          <w:szCs w:val="28"/>
        </w:rPr>
        <w:t>Antônio</w:t>
      </w:r>
      <w:r w:rsidRPr="005C3BAA">
        <w:rPr>
          <w:rFonts w:ascii="Arial" w:hAnsi="Arial" w:cs="Arial"/>
          <w:b/>
          <w:sz w:val="28"/>
          <w:szCs w:val="28"/>
        </w:rPr>
        <w:t xml:space="preserve">,  </w:t>
      </w:r>
      <w:r w:rsidR="005C3BAA" w:rsidRPr="005C3BAA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="00EC36F6" w:rsidRPr="005C3BAA">
        <w:rPr>
          <w:rFonts w:ascii="Arial" w:hAnsi="Arial" w:cs="Arial"/>
          <w:b/>
          <w:sz w:val="28"/>
          <w:szCs w:val="28"/>
        </w:rPr>
        <w:t xml:space="preserve">   de </w:t>
      </w:r>
      <w:r w:rsidR="005C3BAA" w:rsidRPr="005C3BAA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EC36F6" w:rsidRPr="005C3BA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C36F6" w:rsidRPr="005C3BAA">
        <w:rPr>
          <w:rFonts w:ascii="Arial" w:hAnsi="Arial" w:cs="Arial"/>
          <w:b/>
          <w:sz w:val="28"/>
          <w:szCs w:val="28"/>
        </w:rPr>
        <w:t>de</w:t>
      </w:r>
      <w:proofErr w:type="spellEnd"/>
      <w:r w:rsidR="00EC36F6" w:rsidRPr="005C3BAA">
        <w:rPr>
          <w:rFonts w:ascii="Arial" w:hAnsi="Arial" w:cs="Arial"/>
          <w:b/>
          <w:sz w:val="28"/>
          <w:szCs w:val="28"/>
        </w:rPr>
        <w:t xml:space="preserve"> 2021</w:t>
      </w:r>
    </w:p>
    <w:p w:rsidR="00EC36F6" w:rsidRPr="005C3BAA" w:rsidRDefault="00EC36F6" w:rsidP="00EC36F6">
      <w:pPr>
        <w:spacing w:after="0"/>
        <w:rPr>
          <w:rFonts w:ascii="Arial" w:hAnsi="Arial" w:cs="Arial"/>
          <w:b/>
          <w:sz w:val="28"/>
          <w:szCs w:val="28"/>
        </w:rPr>
      </w:pPr>
    </w:p>
    <w:p w:rsidR="00EC36F6" w:rsidRPr="005C3BAA" w:rsidRDefault="00EC36F6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C3BAA" w:rsidRPr="005C3BAA" w:rsidRDefault="005C3BAA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C3BAA" w:rsidRPr="005C3BAA" w:rsidRDefault="005C3BAA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C36F6" w:rsidRPr="005C3BAA" w:rsidRDefault="005C3BAA" w:rsidP="00EC36F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3BAA">
        <w:rPr>
          <w:rFonts w:ascii="Arial" w:hAnsi="Arial" w:cs="Arial"/>
          <w:b/>
          <w:sz w:val="28"/>
          <w:szCs w:val="28"/>
        </w:rPr>
        <w:t xml:space="preserve">(NOME E ASSINATURA DO PROPONENTE) </w:t>
      </w:r>
      <w:r w:rsidR="00EC36F6" w:rsidRPr="005C3BAA">
        <w:rPr>
          <w:rFonts w:ascii="Arial" w:hAnsi="Arial" w:cs="Arial"/>
          <w:b/>
          <w:sz w:val="28"/>
          <w:szCs w:val="28"/>
        </w:rPr>
        <w:t xml:space="preserve"> </w:t>
      </w:r>
    </w:p>
    <w:p w:rsidR="00A91F53" w:rsidRPr="005C3BAA" w:rsidRDefault="00A91F53" w:rsidP="00EC36F6">
      <w:pPr>
        <w:rPr>
          <w:rFonts w:ascii="Arial" w:hAnsi="Arial" w:cs="Arial"/>
          <w:sz w:val="28"/>
          <w:szCs w:val="28"/>
        </w:rPr>
      </w:pPr>
    </w:p>
    <w:sectPr w:rsidR="00A91F53" w:rsidRPr="005C3BA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CF" w:rsidRDefault="00407ACF" w:rsidP="005C3BAA">
      <w:pPr>
        <w:spacing w:after="0" w:line="240" w:lineRule="auto"/>
      </w:pPr>
      <w:r>
        <w:separator/>
      </w:r>
    </w:p>
  </w:endnote>
  <w:endnote w:type="continuationSeparator" w:id="0">
    <w:p w:rsidR="00407ACF" w:rsidRDefault="00407ACF" w:rsidP="005C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C" w:rsidRPr="00771BDA" w:rsidRDefault="00A12EEC" w:rsidP="00A12EEC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Rua: Cel. Demostenes Barbosa, 314 – Centro</w:t>
    </w:r>
  </w:p>
  <w:p w:rsidR="00A12EEC" w:rsidRPr="00771BDA" w:rsidRDefault="00A12EEC" w:rsidP="00A12EEC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 xml:space="preserve">CEP: 58.465-000 – Riacho de Santo Antônio - Paraíba </w:t>
    </w:r>
  </w:p>
  <w:p w:rsidR="005C3BAA" w:rsidRPr="00A12EEC" w:rsidRDefault="00A12EEC" w:rsidP="00A12EEC">
    <w:pPr>
      <w:spacing w:after="0" w:line="240" w:lineRule="auto"/>
      <w:jc w:val="center"/>
      <w:rPr>
        <w:rFonts w:ascii="Palatino Linotype" w:hAnsi="Palatino Linotype"/>
        <w:b/>
        <w:sz w:val="24"/>
        <w:szCs w:val="24"/>
      </w:rPr>
    </w:pPr>
    <w:r w:rsidRPr="00771BDA">
      <w:rPr>
        <w:rFonts w:ascii="Palatino Linotype" w:hAnsi="Palatino Linotype"/>
        <w:b/>
        <w:sz w:val="24"/>
        <w:szCs w:val="24"/>
      </w:rPr>
      <w:t>Telefone: (83) 3641-1019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CF" w:rsidRDefault="00407ACF" w:rsidP="005C3BAA">
      <w:pPr>
        <w:spacing w:after="0" w:line="240" w:lineRule="auto"/>
      </w:pPr>
      <w:r>
        <w:separator/>
      </w:r>
    </w:p>
  </w:footnote>
  <w:footnote w:type="continuationSeparator" w:id="0">
    <w:p w:rsidR="00407ACF" w:rsidRDefault="00407ACF" w:rsidP="005C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EC" w:rsidRDefault="00A12EEC" w:rsidP="00A12EEC"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B2A8498" wp14:editId="492D8566">
          <wp:simplePos x="0" y="0"/>
          <wp:positionH relativeFrom="column">
            <wp:posOffset>2356485</wp:posOffset>
          </wp:positionH>
          <wp:positionV relativeFrom="paragraph">
            <wp:posOffset>-1905</wp:posOffset>
          </wp:positionV>
          <wp:extent cx="682625" cy="685800"/>
          <wp:effectExtent l="0" t="0" r="3175" b="0"/>
          <wp:wrapNone/>
          <wp:docPr id="1" name="Imagem 1" descr="Riacho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iacho brasã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2EEC" w:rsidRDefault="00A12EEC" w:rsidP="00A12EEC">
    <w:pPr>
      <w:jc w:val="center"/>
      <w:rPr>
        <w:rFonts w:ascii="Arial" w:hAnsi="Arial" w:cs="Arial"/>
        <w:smallCaps/>
        <w:spacing w:val="20"/>
        <w:sz w:val="18"/>
      </w:rPr>
    </w:pPr>
  </w:p>
  <w:p w:rsidR="00A12EEC" w:rsidRDefault="00A12EEC" w:rsidP="00A12EEC">
    <w:pPr>
      <w:tabs>
        <w:tab w:val="left" w:pos="6265"/>
      </w:tabs>
      <w:rPr>
        <w:rFonts w:ascii="Arial" w:hAnsi="Arial" w:cs="Arial"/>
        <w:smallCaps/>
        <w:spacing w:val="20"/>
        <w:sz w:val="18"/>
      </w:rPr>
    </w:pPr>
    <w:r>
      <w:rPr>
        <w:rFonts w:ascii="Arial" w:hAnsi="Arial" w:cs="Arial"/>
        <w:smallCaps/>
        <w:spacing w:val="20"/>
        <w:sz w:val="18"/>
      </w:rPr>
      <w:tab/>
    </w:r>
  </w:p>
  <w:p w:rsidR="00A12EEC" w:rsidRPr="00452B9D" w:rsidRDefault="00A12EEC" w:rsidP="00A12EEC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Estado da Paraíba</w:t>
    </w:r>
  </w:p>
  <w:p w:rsidR="00A12EEC" w:rsidRDefault="00A12EEC" w:rsidP="00A12EEC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 w:rsidRPr="00452B9D">
      <w:rPr>
        <w:rFonts w:ascii="Arial Narrow" w:hAnsi="Arial Narrow" w:cs="Arial"/>
        <w:b/>
        <w:smallCaps/>
        <w:spacing w:val="20"/>
        <w:sz w:val="20"/>
        <w:szCs w:val="20"/>
      </w:rPr>
      <w:t>Prefeitura Municipal de Riacho de Santo Antônio</w:t>
    </w:r>
  </w:p>
  <w:p w:rsidR="005C3BAA" w:rsidRPr="00A12EEC" w:rsidRDefault="00A12EEC" w:rsidP="00A12EEC">
    <w:pPr>
      <w:tabs>
        <w:tab w:val="right" w:pos="9080"/>
      </w:tabs>
      <w:spacing w:after="0" w:line="240" w:lineRule="auto"/>
      <w:jc w:val="center"/>
      <w:rPr>
        <w:rFonts w:ascii="Arial Narrow" w:hAnsi="Arial Narrow" w:cs="Arial"/>
        <w:b/>
        <w:smallCaps/>
        <w:spacing w:val="20"/>
        <w:sz w:val="20"/>
        <w:szCs w:val="20"/>
      </w:rPr>
    </w:pPr>
    <w:r>
      <w:rPr>
        <w:rFonts w:ascii="Arial Narrow" w:hAnsi="Arial Narrow" w:cs="Arial"/>
        <w:b/>
        <w:smallCaps/>
        <w:spacing w:val="20"/>
        <w:sz w:val="20"/>
        <w:szCs w:val="20"/>
      </w:rPr>
      <w:t>SECRETARIA MUNICIPAL DE CULTURA, TURISMO, ESPORTES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F6"/>
    <w:rsid w:val="000A7FC5"/>
    <w:rsid w:val="00281BAF"/>
    <w:rsid w:val="002D02E1"/>
    <w:rsid w:val="00407ACF"/>
    <w:rsid w:val="00575B2A"/>
    <w:rsid w:val="005C3BAA"/>
    <w:rsid w:val="00A12EEC"/>
    <w:rsid w:val="00A91F53"/>
    <w:rsid w:val="00EC36F6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4B61C"/>
  <w15:chartTrackingRefBased/>
  <w15:docId w15:val="{C27CD1F1-8FED-4196-B37E-A309C42E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3BAA"/>
  </w:style>
  <w:style w:type="paragraph" w:styleId="Rodap">
    <w:name w:val="footer"/>
    <w:basedOn w:val="Normal"/>
    <w:link w:val="RodapChar"/>
    <w:uiPriority w:val="99"/>
    <w:unhideWhenUsed/>
    <w:rsid w:val="005C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Erasmo</dc:creator>
  <cp:keywords/>
  <dc:description/>
  <cp:lastModifiedBy>Erasmo</cp:lastModifiedBy>
  <cp:revision>4</cp:revision>
  <dcterms:created xsi:type="dcterms:W3CDTF">2021-09-23T15:38:00Z</dcterms:created>
  <dcterms:modified xsi:type="dcterms:W3CDTF">2021-09-23T15:44:00Z</dcterms:modified>
</cp:coreProperties>
</file>